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94" w:rsidRPr="00973F4C" w:rsidRDefault="00CA5D89">
      <w:pPr>
        <w:rPr>
          <w:u w:val="single"/>
        </w:rPr>
      </w:pPr>
      <w:r>
        <w:rPr>
          <w:u w:val="single"/>
        </w:rPr>
        <w:t>Thing to Consider</w:t>
      </w:r>
      <w:r w:rsidR="003B3820" w:rsidRPr="00973F4C">
        <w:rPr>
          <w:u w:val="single"/>
        </w:rPr>
        <w:t xml:space="preserve"> a</w:t>
      </w:r>
      <w:r>
        <w:rPr>
          <w:u w:val="single"/>
        </w:rPr>
        <w:t xml:space="preserve"> specific</w:t>
      </w:r>
      <w:r w:rsidR="003B3820" w:rsidRPr="00973F4C">
        <w:rPr>
          <w:u w:val="single"/>
        </w:rPr>
        <w:t xml:space="preserve"> network design </w:t>
      </w:r>
    </w:p>
    <w:p w:rsidR="003B3820" w:rsidRDefault="003B3820"/>
    <w:p w:rsidR="003B3820" w:rsidRDefault="003B3820">
      <w:r>
        <w:t>Purpose = user request</w:t>
      </w:r>
      <w:r w:rsidR="00973F4C">
        <w:t xml:space="preserve"> </w:t>
      </w:r>
      <w:r w:rsidR="00CA5D89">
        <w:t>e.g.</w:t>
      </w:r>
      <w:bookmarkStart w:id="0" w:name="_GoBack"/>
      <w:bookmarkEnd w:id="0"/>
      <w:r w:rsidR="00973F4C">
        <w:t xml:space="preserve"> listen to the person who want the network</w:t>
      </w:r>
    </w:p>
    <w:p w:rsidR="003B3820" w:rsidRDefault="003B3820">
      <w:r>
        <w:t>Layout topology</w:t>
      </w:r>
    </w:p>
    <w:p w:rsidR="003B3820" w:rsidRDefault="003B3820">
      <w:r>
        <w:t xml:space="preserve">Numbers of computers </w:t>
      </w:r>
    </w:p>
    <w:p w:rsidR="0081489D" w:rsidRDefault="0081489D">
      <w:r>
        <w:t>Cost (budget)</w:t>
      </w:r>
    </w:p>
    <w:p w:rsidR="003B3820" w:rsidRDefault="003B3820"/>
    <w:p w:rsidR="003B3820" w:rsidRPr="003B3820" w:rsidRDefault="003B3820">
      <w:pPr>
        <w:rPr>
          <w:u w:val="single"/>
        </w:rPr>
      </w:pPr>
      <w:r w:rsidRPr="003B3820">
        <w:rPr>
          <w:u w:val="single"/>
        </w:rPr>
        <w:t>Used for</w:t>
      </w:r>
    </w:p>
    <w:p w:rsidR="003B3820" w:rsidRDefault="003B3820">
      <w:r>
        <w:t>Entertainment recreation</w:t>
      </w:r>
    </w:p>
    <w:p w:rsidR="003B3820" w:rsidRDefault="003B3820">
      <w:r>
        <w:t xml:space="preserve">Business </w:t>
      </w:r>
    </w:p>
    <w:p w:rsidR="003B3820" w:rsidRDefault="00CA5D89">
      <w:r>
        <w:t>Homework</w:t>
      </w:r>
      <w:r w:rsidR="003B3820">
        <w:t xml:space="preserve"> </w:t>
      </w:r>
    </w:p>
    <w:p w:rsidR="003B3820" w:rsidRDefault="003B3820">
      <w:r>
        <w:t xml:space="preserve">Communication  </w:t>
      </w:r>
    </w:p>
    <w:p w:rsidR="003B3820" w:rsidRDefault="003B3820">
      <w:pPr>
        <w:rPr>
          <w:u w:val="single"/>
        </w:rPr>
      </w:pPr>
      <w:r w:rsidRPr="003B3820">
        <w:rPr>
          <w:u w:val="single"/>
        </w:rPr>
        <w:t>SOFTWARE</w:t>
      </w:r>
    </w:p>
    <w:p w:rsidR="001A53BC" w:rsidRPr="003B3820" w:rsidRDefault="003B3820">
      <w:r>
        <w:t xml:space="preserve">- </w:t>
      </w:r>
      <w:r w:rsidRPr="003B3820">
        <w:t xml:space="preserve">Application </w:t>
      </w:r>
      <w:r w:rsidR="001A53BC">
        <w:t>= mc office, browsers, any other</w:t>
      </w:r>
    </w:p>
    <w:p w:rsidR="003B3820" w:rsidRPr="003B3820" w:rsidRDefault="003B3820">
      <w:r>
        <w:t xml:space="preserve">- </w:t>
      </w:r>
      <w:r w:rsidRPr="003B3820">
        <w:t>system</w:t>
      </w:r>
      <w:r w:rsidR="001A53BC">
        <w:t xml:space="preserve">= network operating system(nos) e.g </w:t>
      </w:r>
      <w:r w:rsidR="00CA5D89">
        <w:t>Linux</w:t>
      </w:r>
      <w:r w:rsidR="001A53BC">
        <w:t>, mac, windows</w:t>
      </w:r>
    </w:p>
    <w:sectPr w:rsidR="003B3820" w:rsidRPr="003B3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20"/>
    <w:rsid w:val="001A53BC"/>
    <w:rsid w:val="00204705"/>
    <w:rsid w:val="00215A11"/>
    <w:rsid w:val="003B3820"/>
    <w:rsid w:val="005A0BA1"/>
    <w:rsid w:val="0081489D"/>
    <w:rsid w:val="009672E4"/>
    <w:rsid w:val="00973F4C"/>
    <w:rsid w:val="00CA5D89"/>
    <w:rsid w:val="00D95CD8"/>
    <w:rsid w:val="00E173E2"/>
    <w:rsid w:val="00F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3DE9"/>
  <w15:chartTrackingRefBased/>
  <w15:docId w15:val="{AD2E2387-640C-409B-B2FB-B578BF18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Oliver Bennett</dc:creator>
  <cp:keywords/>
  <dc:description/>
  <cp:lastModifiedBy>toby bennett</cp:lastModifiedBy>
  <cp:revision>10</cp:revision>
  <dcterms:created xsi:type="dcterms:W3CDTF">2018-03-13T09:23:00Z</dcterms:created>
  <dcterms:modified xsi:type="dcterms:W3CDTF">2018-03-28T13:28:00Z</dcterms:modified>
</cp:coreProperties>
</file>